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D0584" w:rsidTr="003D0584">
        <w:tc>
          <w:tcPr>
            <w:tcW w:w="7280" w:type="dxa"/>
          </w:tcPr>
          <w:p w:rsidR="003D0584" w:rsidRPr="003D0584" w:rsidRDefault="003D0584" w:rsidP="003D0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8D5BC3" w:rsidRDefault="00127C56" w:rsidP="00127C56">
            <w:pPr>
              <w:pStyle w:val="a8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127C56" w:rsidRPr="00127C56" w:rsidRDefault="00127C56" w:rsidP="00127C56">
            <w:pPr>
              <w:pStyle w:val="a8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>к приказу Департамента культуры города Севастополя</w:t>
            </w:r>
          </w:p>
          <w:p w:rsidR="00127C56" w:rsidRPr="00127C56" w:rsidRDefault="00127C56" w:rsidP="00127C56">
            <w:pPr>
              <w:pStyle w:val="a8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>от _____________№____</w:t>
            </w:r>
          </w:p>
          <w:p w:rsidR="00127C56" w:rsidRPr="00127C56" w:rsidRDefault="00127C56" w:rsidP="00127C5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3D0584" w:rsidRPr="00127C56" w:rsidRDefault="003D0584" w:rsidP="00127C5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B217EA" w:rsidRDefault="003D0584" w:rsidP="00127C5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 xml:space="preserve">к Административному регламенту по предоставлению государственной услуги «Прием заявлений на </w:t>
            </w:r>
            <w:r w:rsidR="00127C56" w:rsidRPr="00127C56">
              <w:rPr>
                <w:rFonts w:ascii="Times New Roman" w:hAnsi="Times New Roman" w:cs="Times New Roman"/>
              </w:rPr>
              <w:t>конкурсный отбор для зачисления в 1 класс</w:t>
            </w:r>
            <w:r w:rsidR="00F55A7A">
              <w:rPr>
                <w:rFonts w:ascii="Times New Roman" w:hAnsi="Times New Roman" w:cs="Times New Roman"/>
              </w:rPr>
              <w:br/>
            </w:r>
            <w:r w:rsidRPr="00127C56">
              <w:rPr>
                <w:rFonts w:ascii="Times New Roman" w:hAnsi="Times New Roman" w:cs="Times New Roman"/>
              </w:rPr>
              <w:t>в</w:t>
            </w:r>
            <w:r w:rsidR="00B217EA">
              <w:rPr>
                <w:rFonts w:ascii="Times New Roman" w:hAnsi="Times New Roman" w:cs="Times New Roman"/>
              </w:rPr>
              <w:t>   </w:t>
            </w:r>
            <w:r w:rsidRPr="00127C56">
              <w:rPr>
                <w:rFonts w:ascii="Times New Roman" w:hAnsi="Times New Roman" w:cs="Times New Roman"/>
              </w:rPr>
              <w:t xml:space="preserve">Государственное бюджетное образовательное учреждение дополнительного образования города Севастополя  </w:t>
            </w:r>
          </w:p>
          <w:p w:rsidR="003D0584" w:rsidRPr="00127C56" w:rsidRDefault="003D0584" w:rsidP="00127C5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27C56">
              <w:rPr>
                <w:rFonts w:ascii="Times New Roman" w:hAnsi="Times New Roman" w:cs="Times New Roman"/>
              </w:rPr>
              <w:t>«Севастопольская детская школа искусств»</w:t>
            </w:r>
            <w:r w:rsidR="003C1CFC" w:rsidRPr="00127C56">
              <w:rPr>
                <w:rFonts w:ascii="Times New Roman" w:hAnsi="Times New Roman" w:cs="Times New Roman"/>
              </w:rPr>
              <w:t xml:space="preserve"> </w:t>
            </w:r>
          </w:p>
          <w:p w:rsidR="003D0584" w:rsidRPr="003D0584" w:rsidRDefault="003D0584" w:rsidP="003D0584">
            <w:pPr>
              <w:rPr>
                <w:rFonts w:ascii="Times New Roman" w:hAnsi="Times New Roman" w:cs="Times New Roman"/>
              </w:rPr>
            </w:pPr>
          </w:p>
        </w:tc>
      </w:tr>
    </w:tbl>
    <w:p w:rsidR="003D0584" w:rsidRDefault="003D0584" w:rsidP="003D058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0584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3D0584" w:rsidRDefault="003D0584" w:rsidP="003D058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0584">
        <w:rPr>
          <w:rFonts w:ascii="Times New Roman" w:hAnsi="Times New Roman" w:cs="Times New Roman"/>
          <w:bCs/>
          <w:sz w:val="24"/>
          <w:szCs w:val="24"/>
        </w:rPr>
        <w:t>административных процедур при предоставлении государственной услуги</w:t>
      </w:r>
    </w:p>
    <w:p w:rsidR="003D0584" w:rsidRPr="003D0584" w:rsidRDefault="004A2AFF" w:rsidP="003D0584">
      <w:pPr>
        <w:rPr>
          <w:bCs/>
        </w:rPr>
      </w:pPr>
      <w:r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3595A" wp14:editId="1BF793A2">
                <wp:simplePos x="0" y="0"/>
                <wp:positionH relativeFrom="column">
                  <wp:posOffset>4413885</wp:posOffset>
                </wp:positionH>
                <wp:positionV relativeFrom="paragraph">
                  <wp:posOffset>280036</wp:posOffset>
                </wp:positionV>
                <wp:extent cx="1809750" cy="45719"/>
                <wp:effectExtent l="0" t="38100" r="38100" b="882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D4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47.55pt;margin-top:22.05pt;width:142.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392AD1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0EC8C" wp14:editId="67EFA4ED">
                <wp:simplePos x="0" y="0"/>
                <wp:positionH relativeFrom="margin">
                  <wp:posOffset>1022985</wp:posOffset>
                </wp:positionH>
                <wp:positionV relativeFrom="paragraph">
                  <wp:posOffset>109220</wp:posOffset>
                </wp:positionV>
                <wp:extent cx="3390900" cy="561975"/>
                <wp:effectExtent l="0" t="0" r="19050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Поступление в ГБОУДОГС «СДШИ» заявления и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 xml:space="preserve"> необходимых и обязательных для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EC8C" id="Прямоугольник 31" o:spid="_x0000_s1026" style="position:absolute;margin-left:80.55pt;margin-top:8.6pt;width:267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Поступление в ГБОУДОГС «СДШИ» заявления и документов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D94271">
                        <w:rPr>
                          <w:rFonts w:ascii="Times New Roman" w:hAnsi="Times New Roman" w:cs="Times New Roman"/>
                        </w:rPr>
                        <w:t xml:space="preserve"> необходимых и обязательных для предоставления государственной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2AD1" w:rsidRPr="003D0584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9A197" wp14:editId="56D8DA06">
                <wp:simplePos x="0" y="0"/>
                <wp:positionH relativeFrom="column">
                  <wp:posOffset>6214110</wp:posOffset>
                </wp:positionH>
                <wp:positionV relativeFrom="paragraph">
                  <wp:posOffset>109221</wp:posOffset>
                </wp:positionV>
                <wp:extent cx="3096895" cy="723900"/>
                <wp:effectExtent l="0" t="0" r="2730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eastAsia="Times New Roman" w:hAnsi="Times New Roman" w:cs="Times New Roman"/>
                              </w:rPr>
                              <w:t>Мотивированный отказ в приеме заявления и документов и вручение (направление) заявителю уведомления об отказе в приеме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A197" id="Прямоугольник 27" o:spid="_x0000_s1027" style="position:absolute;margin-left:489.3pt;margin-top:8.6pt;width:243.8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eastAsia="Times New Roman" w:hAnsi="Times New Roman" w:cs="Times New Roman"/>
                        </w:rPr>
                        <w:t>Мотивированный отказ в приеме заявления и документов и вручение (направление) заявителю уведомления об отказе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D0584" w:rsidRPr="003D0584" w:rsidRDefault="003D0584" w:rsidP="003D0584">
      <w:pPr>
        <w:rPr>
          <w:bCs/>
        </w:rPr>
      </w:pPr>
    </w:p>
    <w:p w:rsidR="003D0584" w:rsidRPr="003D0584" w:rsidRDefault="004A2AFF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57547" wp14:editId="6DB1134F">
                <wp:simplePos x="0" y="0"/>
                <wp:positionH relativeFrom="column">
                  <wp:posOffset>3709035</wp:posOffset>
                </wp:positionH>
                <wp:positionV relativeFrom="paragraph">
                  <wp:posOffset>205105</wp:posOffset>
                </wp:positionV>
                <wp:extent cx="2047875" cy="7334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584" w:rsidRPr="00296002" w:rsidRDefault="003D0584" w:rsidP="00392AD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6002">
                              <w:rPr>
                                <w:rFonts w:ascii="Times New Roman" w:hAnsi="Times New Roman" w:cs="Times New Roman"/>
                              </w:rPr>
                              <w:t xml:space="preserve">Мотивированное  </w:t>
                            </w:r>
                            <w:r w:rsidR="00803A11" w:rsidRPr="00296002">
                              <w:rPr>
                                <w:rFonts w:ascii="Times New Roman" w:hAnsi="Times New Roman" w:cs="Times New Roman"/>
                              </w:rPr>
                              <w:t xml:space="preserve">уведомление о </w:t>
                            </w:r>
                            <w:r w:rsidRPr="00296002">
                              <w:rPr>
                                <w:rFonts w:ascii="Times New Roman" w:hAnsi="Times New Roman" w:cs="Times New Roman"/>
                              </w:rPr>
                              <w:t>приостановлени</w:t>
                            </w:r>
                            <w:r w:rsidR="00803A11" w:rsidRPr="00296002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96002">
                              <w:rPr>
                                <w:rFonts w:ascii="Times New Roman" w:hAnsi="Times New Roman" w:cs="Times New Roman"/>
                              </w:rPr>
                              <w:t xml:space="preserve"> приема заявления </w:t>
                            </w:r>
                            <w:r w:rsidR="00803A11" w:rsidRPr="00296002">
                              <w:rPr>
                                <w:rFonts w:ascii="Times New Roman" w:hAnsi="Times New Roman" w:cs="Times New Roman"/>
                              </w:rPr>
                              <w:t>и документов</w:t>
                            </w:r>
                            <w:r w:rsidR="006D6A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27C56" w:rsidRPr="00296002">
                              <w:rPr>
                                <w:rFonts w:ascii="Times New Roman" w:hAnsi="Times New Roman" w:cs="Times New Roman"/>
                              </w:rPr>
                              <w:t>(при выявлении недостатков)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7547" id="Прямоугольник 1" o:spid="_x0000_s1028" style="position:absolute;margin-left:292.05pt;margin-top:16.15pt;width:161.2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" fillcolor="white [3201]" strokecolor="black [3200]" strokeweight="1pt">
                <v:textbox inset="4pt,4pt,4pt,4pt">
                  <w:txbxContent>
                    <w:p w:rsidR="003D0584" w:rsidRPr="00296002" w:rsidRDefault="003D0584" w:rsidP="00392AD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296002">
                        <w:rPr>
                          <w:rFonts w:ascii="Times New Roman" w:hAnsi="Times New Roman" w:cs="Times New Roman"/>
                        </w:rPr>
                        <w:t xml:space="preserve">Мотивированное  </w:t>
                      </w:r>
                      <w:r w:rsidR="00803A11" w:rsidRPr="00296002">
                        <w:rPr>
                          <w:rFonts w:ascii="Times New Roman" w:hAnsi="Times New Roman" w:cs="Times New Roman"/>
                        </w:rPr>
                        <w:t>уведомление</w:t>
                      </w:r>
                      <w:proofErr w:type="gramEnd"/>
                      <w:r w:rsidR="00803A11" w:rsidRPr="00296002">
                        <w:rPr>
                          <w:rFonts w:ascii="Times New Roman" w:hAnsi="Times New Roman" w:cs="Times New Roman"/>
                        </w:rPr>
                        <w:t xml:space="preserve"> о </w:t>
                      </w:r>
                      <w:r w:rsidRPr="00296002">
                        <w:rPr>
                          <w:rFonts w:ascii="Times New Roman" w:hAnsi="Times New Roman" w:cs="Times New Roman"/>
                        </w:rPr>
                        <w:t>приостановлени</w:t>
                      </w:r>
                      <w:r w:rsidR="00803A11" w:rsidRPr="00296002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96002">
                        <w:rPr>
                          <w:rFonts w:ascii="Times New Roman" w:hAnsi="Times New Roman" w:cs="Times New Roman"/>
                        </w:rPr>
                        <w:t xml:space="preserve"> приема заявления </w:t>
                      </w:r>
                      <w:r w:rsidR="00803A11" w:rsidRPr="00296002">
                        <w:rPr>
                          <w:rFonts w:ascii="Times New Roman" w:hAnsi="Times New Roman" w:cs="Times New Roman"/>
                        </w:rPr>
                        <w:t>и документов</w:t>
                      </w:r>
                      <w:r w:rsidR="006D6A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27C56" w:rsidRPr="00296002">
                        <w:rPr>
                          <w:rFonts w:ascii="Times New Roman" w:hAnsi="Times New Roman" w:cs="Times New Roman"/>
                        </w:rPr>
                        <w:t>(при выявлении недостатков)</w:t>
                      </w:r>
                    </w:p>
                  </w:txbxContent>
                </v:textbox>
              </v:rect>
            </w:pict>
          </mc:Fallback>
        </mc:AlternateContent>
      </w:r>
      <w:r w:rsidR="00392AD1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1C20C" wp14:editId="381E296A">
                <wp:simplePos x="0" y="0"/>
                <wp:positionH relativeFrom="column">
                  <wp:posOffset>1705610</wp:posOffset>
                </wp:positionH>
                <wp:positionV relativeFrom="paragraph">
                  <wp:posOffset>100330</wp:posOffset>
                </wp:positionV>
                <wp:extent cx="57150" cy="276225"/>
                <wp:effectExtent l="57150" t="0" r="38100" b="4762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4F7C" id="AutoShape 7" o:spid="_x0000_s1026" type="#_x0000_t32" style="position:absolute;margin-left:134.3pt;margin-top:7.9pt;width:4.5pt;height:2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D0584" w:rsidRPr="003D0584" w:rsidRDefault="004A2AFF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15DDD" wp14:editId="226AAFF8">
                <wp:simplePos x="0" y="0"/>
                <wp:positionH relativeFrom="column">
                  <wp:posOffset>3081656</wp:posOffset>
                </wp:positionH>
                <wp:positionV relativeFrom="paragraph">
                  <wp:posOffset>224154</wp:posOffset>
                </wp:positionV>
                <wp:extent cx="627380" cy="209550"/>
                <wp:effectExtent l="0" t="38100" r="58420" b="1905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38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ABAF" id="AutoShape 7" o:spid="_x0000_s1026" type="#_x0000_t32" style="position:absolute;margin-left:242.65pt;margin-top:17.65pt;width:49.4pt;height:1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3D0584">
        <w:rPr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D2BE" wp14:editId="17F1B152">
                <wp:simplePos x="0" y="0"/>
                <wp:positionH relativeFrom="margin">
                  <wp:posOffset>413385</wp:posOffset>
                </wp:positionH>
                <wp:positionV relativeFrom="paragraph">
                  <wp:posOffset>90805</wp:posOffset>
                </wp:positionV>
                <wp:extent cx="2667000" cy="695325"/>
                <wp:effectExtent l="0" t="0" r="19050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widowControl w:val="0"/>
                              <w:spacing w:after="0" w:line="240" w:lineRule="exact"/>
                              <w:ind w:right="108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eastAsia="Times New Roman" w:hAnsi="Times New Roman" w:cs="Times New Roman"/>
                              </w:rPr>
                              <w:t>Прием</w:t>
                            </w: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 xml:space="preserve"> и</w:t>
                            </w:r>
                            <w:r w:rsidRPr="00D9427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регистрация заявления и документов, необходимых и обязательных для предоставления государственной услуги</w:t>
                            </w:r>
                          </w:p>
                          <w:p w:rsidR="003D0584" w:rsidRPr="00D94271" w:rsidRDefault="003D0584" w:rsidP="003D058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D2BE" id="Прямоугольник 28" o:spid="_x0000_s1029" style="position:absolute;margin-left:32.55pt;margin-top:7.15pt;width:21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">
                <v:textbox>
                  <w:txbxContent>
                    <w:p w:rsidR="003D0584" w:rsidRPr="00D94271" w:rsidRDefault="003D0584" w:rsidP="00392AD1">
                      <w:pPr>
                        <w:widowControl w:val="0"/>
                        <w:spacing w:after="0" w:line="240" w:lineRule="exact"/>
                        <w:ind w:right="108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D94271">
                        <w:rPr>
                          <w:rFonts w:ascii="Times New Roman" w:eastAsia="Times New Roman" w:hAnsi="Times New Roman" w:cs="Times New Roman"/>
                        </w:rPr>
                        <w:t>Прием</w:t>
                      </w:r>
                      <w:r w:rsidRPr="00D94271">
                        <w:rPr>
                          <w:rFonts w:ascii="Times New Roman" w:hAnsi="Times New Roman" w:cs="Times New Roman"/>
                        </w:rPr>
                        <w:t xml:space="preserve"> и</w:t>
                      </w:r>
                      <w:r w:rsidRPr="00D94271">
                        <w:rPr>
                          <w:rFonts w:ascii="Times New Roman" w:eastAsia="Times New Roman" w:hAnsi="Times New Roman" w:cs="Times New Roman"/>
                        </w:rPr>
                        <w:t xml:space="preserve"> регистрация заявления и документов, необходимых и обязательных для предоставления государственной услуги</w:t>
                      </w:r>
                    </w:p>
                    <w:p w:rsidR="003D0584" w:rsidRPr="00D94271" w:rsidRDefault="003D0584" w:rsidP="003D058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0584" w:rsidRPr="003D0584" w:rsidRDefault="003D0584" w:rsidP="003D0584"/>
    <w:p w:rsidR="003D0584" w:rsidRPr="003D0584" w:rsidRDefault="00C60BF7" w:rsidP="003D0584">
      <w:r w:rsidRPr="003D05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8CBF0" wp14:editId="7D849531">
                <wp:simplePos x="0" y="0"/>
                <wp:positionH relativeFrom="column">
                  <wp:posOffset>5756910</wp:posOffset>
                </wp:positionH>
                <wp:positionV relativeFrom="paragraph">
                  <wp:posOffset>262255</wp:posOffset>
                </wp:positionV>
                <wp:extent cx="2276475" cy="857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11" w:rsidRPr="00392AD1" w:rsidRDefault="00803A11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AD1"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 государственной услуги; формирование и подписание результата, согласно принятому решению</w:t>
                            </w:r>
                          </w:p>
                          <w:p w:rsidR="00803A11" w:rsidRDefault="00803A11" w:rsidP="0080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CBF0" id="Прямоугольник 3" o:spid="_x0000_s1030" style="position:absolute;margin-left:453.3pt;margin-top:20.65pt;width:179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" fillcolor="white [3201]" strokecolor="black [3200]" strokeweight="1pt">
                <v:textbox>
                  <w:txbxContent>
                    <w:p w:rsidR="00803A11" w:rsidRPr="00392AD1" w:rsidRDefault="00803A11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92AD1">
                        <w:rPr>
                          <w:rFonts w:ascii="Times New Roman" w:hAnsi="Times New Roman" w:cs="Times New Roman"/>
                        </w:rPr>
                        <w:t>Принятие решения о предоставлении государственной услуги; формирование и подписание результата, согласно принятому решению</w:t>
                      </w:r>
                    </w:p>
                    <w:p w:rsidR="00803A11" w:rsidRDefault="00803A11" w:rsidP="00803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5910D8" wp14:editId="1FE7F6A1">
                <wp:simplePos x="0" y="0"/>
                <wp:positionH relativeFrom="column">
                  <wp:posOffset>4442460</wp:posOffset>
                </wp:positionH>
                <wp:positionV relativeFrom="paragraph">
                  <wp:posOffset>71755</wp:posOffset>
                </wp:positionV>
                <wp:extent cx="76200" cy="24765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7073" id="Прямая со стрелкой 5" o:spid="_x0000_s1026" type="#_x0000_t32" style="position:absolute;margin-left:349.8pt;margin-top:5.65pt;width: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4A2AFF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D2EE5" wp14:editId="462CC7B4">
                <wp:simplePos x="0" y="0"/>
                <wp:positionH relativeFrom="column">
                  <wp:posOffset>1584960</wp:posOffset>
                </wp:positionH>
                <wp:positionV relativeFrom="paragraph">
                  <wp:posOffset>214630</wp:posOffset>
                </wp:positionV>
                <wp:extent cx="121285" cy="342900"/>
                <wp:effectExtent l="38100" t="0" r="31115" b="571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2FC4" id="AutoShape 7" o:spid="_x0000_s1026" type="#_x0000_t32" style="position:absolute;margin-left:124.8pt;margin-top:16.9pt;width:9.55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3D0584" w:rsidRPr="003D0584" w:rsidRDefault="00392AD1" w:rsidP="003D0584">
      <w:r w:rsidRPr="003D05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20595" wp14:editId="2F7CF108">
                <wp:simplePos x="0" y="0"/>
                <wp:positionH relativeFrom="column">
                  <wp:posOffset>3375660</wp:posOffset>
                </wp:positionH>
                <wp:positionV relativeFrom="paragraph">
                  <wp:posOffset>33655</wp:posOffset>
                </wp:positionV>
                <wp:extent cx="2124075" cy="838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11" w:rsidRPr="00392AD1" w:rsidRDefault="00803A11" w:rsidP="00392AD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AD1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поступивших документов на предмет замены и/или внесения недостающих документов (при выявлении недостатков)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0595" id="Прямоугольник 4" o:spid="_x0000_s1031" style="position:absolute;margin-left:265.8pt;margin-top:2.65pt;width:167.2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" fillcolor="white [3201]" strokecolor="black [3200]" strokeweight="1pt">
                <v:textbox>
                  <w:txbxContent>
                    <w:p w:rsidR="00803A11" w:rsidRPr="00392AD1" w:rsidRDefault="00803A11" w:rsidP="00392AD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92AD1">
                        <w:rPr>
                          <w:rFonts w:ascii="Times New Roman" w:hAnsi="Times New Roman" w:cs="Times New Roman"/>
                        </w:rPr>
                        <w:t xml:space="preserve">Рассмотрение поступивших документов на предмет замены и/или внесения недостающих документов (при выявлении недостатков) </w:t>
                      </w:r>
                    </w:p>
                  </w:txbxContent>
                </v:textbox>
              </v:rect>
            </w:pict>
          </mc:Fallback>
        </mc:AlternateContent>
      </w:r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F57F6" wp14:editId="7F4E3A4D">
                <wp:simplePos x="0" y="0"/>
                <wp:positionH relativeFrom="column">
                  <wp:posOffset>-43815</wp:posOffset>
                </wp:positionH>
                <wp:positionV relativeFrom="paragraph">
                  <wp:posOffset>271780</wp:posOffset>
                </wp:positionV>
                <wp:extent cx="3200400" cy="56197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57F6" id="Прямоугольник 24" o:spid="_x0000_s1032" style="position:absolute;margin-left:-3.45pt;margin-top:21.4pt;width:252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05604" wp14:editId="0440CD18">
                <wp:simplePos x="0" y="0"/>
                <wp:positionH relativeFrom="column">
                  <wp:posOffset>8328660</wp:posOffset>
                </wp:positionH>
                <wp:positionV relativeFrom="paragraph">
                  <wp:posOffset>5080</wp:posOffset>
                </wp:positionV>
                <wp:extent cx="1257300" cy="12001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A11" w:rsidRPr="00392AD1" w:rsidRDefault="00803A11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92AD1">
                              <w:rPr>
                                <w:rFonts w:ascii="Times New Roman" w:hAnsi="Times New Roman" w:cs="Times New Roman"/>
                              </w:rPr>
                              <w:t>Направление (вручение) заявителю результата предоставления государственной услуги</w:t>
                            </w:r>
                          </w:p>
                          <w:p w:rsidR="00803A11" w:rsidRDefault="00803A11" w:rsidP="00803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5604" id="Прямоугольник 9" o:spid="_x0000_s1033" style="position:absolute;margin-left:655.8pt;margin-top:.4pt;width:99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" fillcolor="white [3201]" strokecolor="black [3200]" strokeweight="1pt">
                <v:textbox>
                  <w:txbxContent>
                    <w:p w:rsidR="00803A11" w:rsidRPr="00392AD1" w:rsidRDefault="00803A11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92AD1">
                        <w:rPr>
                          <w:rFonts w:ascii="Times New Roman" w:hAnsi="Times New Roman" w:cs="Times New Roman"/>
                        </w:rPr>
                        <w:t>Направление (вручение) заявителю результата предоставления государственной услуги</w:t>
                      </w:r>
                    </w:p>
                    <w:p w:rsidR="00803A11" w:rsidRDefault="00803A11" w:rsidP="00803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0584" w:rsidRPr="003D0584" w:rsidRDefault="00C60BF7" w:rsidP="003D05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552247" wp14:editId="3310CF8A">
                <wp:simplePos x="0" y="0"/>
                <wp:positionH relativeFrom="column">
                  <wp:posOffset>8033385</wp:posOffset>
                </wp:positionH>
                <wp:positionV relativeFrom="paragraph">
                  <wp:posOffset>110491</wp:posOffset>
                </wp:positionV>
                <wp:extent cx="304800" cy="149860"/>
                <wp:effectExtent l="0" t="0" r="7620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49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3DF3" id="Прямая со стрелкой 10" o:spid="_x0000_s1026" type="#_x0000_t32" style="position:absolute;margin-left:632.55pt;margin-top:8.7pt;width:24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9E68F" wp14:editId="7ACED94E">
                <wp:simplePos x="0" y="0"/>
                <wp:positionH relativeFrom="column">
                  <wp:posOffset>5499735</wp:posOffset>
                </wp:positionH>
                <wp:positionV relativeFrom="paragraph">
                  <wp:posOffset>110490</wp:posOffset>
                </wp:positionV>
                <wp:extent cx="266700" cy="149860"/>
                <wp:effectExtent l="0" t="38100" r="57150" b="215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49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463A" id="Прямая со стрелкой 8" o:spid="_x0000_s1026" type="#_x0000_t32" style="position:absolute;margin-left:433.05pt;margin-top:8.7pt;width:21pt;height:11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3D0584" w:rsidRPr="003D0584" w:rsidRDefault="00392AD1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8216B" wp14:editId="33E70B3F">
                <wp:simplePos x="0" y="0"/>
                <wp:positionH relativeFrom="column">
                  <wp:posOffset>1280159</wp:posOffset>
                </wp:positionH>
                <wp:positionV relativeFrom="paragraph">
                  <wp:posOffset>262890</wp:posOffset>
                </wp:positionV>
                <wp:extent cx="133350" cy="371475"/>
                <wp:effectExtent l="38100" t="0" r="19050" b="4762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8B50" id="AutoShape 9" o:spid="_x0000_s1026" type="#_x0000_t32" style="position:absolute;margin-left:100.8pt;margin-top:20.7pt;width:10.5pt;height:29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EJ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3D0584" w:rsidRPr="003D0584" w:rsidRDefault="00C60BF7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15F7B" wp14:editId="2AD8C7ED">
                <wp:simplePos x="0" y="0"/>
                <wp:positionH relativeFrom="column">
                  <wp:posOffset>3506470</wp:posOffset>
                </wp:positionH>
                <wp:positionV relativeFrom="paragraph">
                  <wp:posOffset>243840</wp:posOffset>
                </wp:positionV>
                <wp:extent cx="2563495" cy="857250"/>
                <wp:effectExtent l="0" t="0" r="2730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Принятие решения об отказе в предоставлении государственной услуги, формирование и подписание результата, согласно принятому решению</w:t>
                            </w:r>
                          </w:p>
                          <w:p w:rsidR="003D0584" w:rsidRPr="00D94271" w:rsidRDefault="003D0584" w:rsidP="003D058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15F7B" id="Прямоугольник 22" o:spid="_x0000_s1034" style="position:absolute;margin-left:276.1pt;margin-top:19.2pt;width:201.8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Принятие решения об отказе в предоставлении государственной услуги, формирование и подписание результата, согласно принятому решению</w:t>
                      </w:r>
                    </w:p>
                    <w:p w:rsidR="003D0584" w:rsidRPr="00D94271" w:rsidRDefault="003D0584" w:rsidP="003D058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2A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95FC9" wp14:editId="007C87DA">
                <wp:simplePos x="0" y="0"/>
                <wp:positionH relativeFrom="column">
                  <wp:posOffset>4385310</wp:posOffset>
                </wp:positionH>
                <wp:positionV relativeFrom="paragraph">
                  <wp:posOffset>15240</wp:posOffset>
                </wp:positionV>
                <wp:extent cx="209550" cy="228600"/>
                <wp:effectExtent l="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AE5C" id="Прямая со стрелкой 12" o:spid="_x0000_s1026" type="#_x0000_t32" style="position:absolute;margin-left:345.3pt;margin-top:1.2pt;width:16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392AD1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AAB8F" wp14:editId="52146C55">
                <wp:simplePos x="0" y="0"/>
                <wp:positionH relativeFrom="column">
                  <wp:posOffset>-158115</wp:posOffset>
                </wp:positionH>
                <wp:positionV relativeFrom="paragraph">
                  <wp:posOffset>329565</wp:posOffset>
                </wp:positionV>
                <wp:extent cx="3239770" cy="523875"/>
                <wp:effectExtent l="0" t="0" r="1778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Рассмотрение документов для принятия решения о предоставлении государственной услуги либо отказе в её предоставлении</w:t>
                            </w:r>
                          </w:p>
                          <w:p w:rsidR="003D0584" w:rsidRPr="00D94271" w:rsidRDefault="003D0584" w:rsidP="003D058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AB8F" id="Прямоугольник 21" o:spid="_x0000_s1035" style="position:absolute;margin-left:-12.45pt;margin-top:25.95pt;width:255.1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Рассмотрение документов для принятия решения о предоставлении государственной услуги либо отказе в её предоставлении</w:t>
                      </w:r>
                    </w:p>
                    <w:p w:rsidR="003D0584" w:rsidRPr="00D94271" w:rsidRDefault="003D0584" w:rsidP="003D058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0584" w:rsidRPr="003D0584" w:rsidRDefault="003D0584" w:rsidP="003D0584"/>
    <w:p w:rsidR="003D0584" w:rsidRPr="003D0584" w:rsidRDefault="004A2AFF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297B6" wp14:editId="0C12F3B1">
                <wp:simplePos x="0" y="0"/>
                <wp:positionH relativeFrom="column">
                  <wp:posOffset>1304290</wp:posOffset>
                </wp:positionH>
                <wp:positionV relativeFrom="paragraph">
                  <wp:posOffset>281940</wp:posOffset>
                </wp:positionV>
                <wp:extent cx="119380" cy="314325"/>
                <wp:effectExtent l="38100" t="0" r="33020" b="4762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BE19" id="AutoShape 11" o:spid="_x0000_s1026" type="#_x0000_t32" style="position:absolute;margin-left:102.7pt;margin-top:22.2pt;width:9.4pt;height:24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VePQIAAG0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392AD1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F2192" wp14:editId="55E7A48C">
                <wp:simplePos x="0" y="0"/>
                <wp:positionH relativeFrom="column">
                  <wp:posOffset>3081020</wp:posOffset>
                </wp:positionH>
                <wp:positionV relativeFrom="paragraph">
                  <wp:posOffset>36830</wp:posOffset>
                </wp:positionV>
                <wp:extent cx="409575" cy="45719"/>
                <wp:effectExtent l="0" t="38100" r="28575" b="8826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028D" id="AutoShape 13" o:spid="_x0000_s1026" type="#_x0000_t32" style="position:absolute;margin-left:242.6pt;margin-top:2.9pt;width:32.2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zQOA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3D0584" w:rsidRPr="003D0584" w:rsidRDefault="00C60BF7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B7E87" wp14:editId="39B1E2E6">
                <wp:simplePos x="0" y="0"/>
                <wp:positionH relativeFrom="column">
                  <wp:posOffset>4737735</wp:posOffset>
                </wp:positionH>
                <wp:positionV relativeFrom="paragraph">
                  <wp:posOffset>244476</wp:posOffset>
                </wp:positionV>
                <wp:extent cx="247650" cy="247650"/>
                <wp:effectExtent l="0" t="0" r="76200" b="5715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FF0A" id="AutoShape 16" o:spid="_x0000_s1026" type="#_x0000_t32" style="position:absolute;margin-left:373.05pt;margin-top:19.25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392AD1"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B8738" wp14:editId="111F58D9">
                <wp:simplePos x="0" y="0"/>
                <wp:positionH relativeFrom="column">
                  <wp:posOffset>-177165</wp:posOffset>
                </wp:positionH>
                <wp:positionV relativeFrom="paragraph">
                  <wp:posOffset>311150</wp:posOffset>
                </wp:positionV>
                <wp:extent cx="3173095" cy="704850"/>
                <wp:effectExtent l="0" t="0" r="2730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0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392AD1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Принятие решения о предоставлении государственной услуги; формирование и подписание результата, согласно принятому решению</w:t>
                            </w:r>
                          </w:p>
                          <w:p w:rsidR="003D0584" w:rsidRPr="00D94271" w:rsidRDefault="003D0584" w:rsidP="003D058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8738" id="Прямоугольник 17" o:spid="_x0000_s1036" style="position:absolute;margin-left:-13.95pt;margin-top:24.5pt;width:249.8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">
                <v:textbox>
                  <w:txbxContent>
                    <w:p w:rsidR="003D0584" w:rsidRPr="00D94271" w:rsidRDefault="003D0584" w:rsidP="00392AD1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Принятие решения о предоставлении государственной услуги; формирование и подписание результата, согласно принятому решению</w:t>
                      </w:r>
                    </w:p>
                    <w:p w:rsidR="003D0584" w:rsidRPr="00D94271" w:rsidRDefault="003D0584" w:rsidP="003D058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0584" w:rsidRPr="003D0584" w:rsidRDefault="00C60BF7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A73EF" wp14:editId="411E849F">
                <wp:simplePos x="0" y="0"/>
                <wp:positionH relativeFrom="column">
                  <wp:posOffset>3709035</wp:posOffset>
                </wp:positionH>
                <wp:positionV relativeFrom="paragraph">
                  <wp:posOffset>206375</wp:posOffset>
                </wp:positionV>
                <wp:extent cx="2563495" cy="581025"/>
                <wp:effectExtent l="0" t="0" r="2730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84" w:rsidRPr="00D94271" w:rsidRDefault="003D0584" w:rsidP="004A2AFF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Направление (вручение) заявителю результата</w:t>
                            </w:r>
                            <w:r w:rsidR="00B217EA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bookmarkStart w:id="0" w:name="_GoBack"/>
                            <w:bookmarkEnd w:id="0"/>
                            <w:r w:rsidRPr="00D94271">
                              <w:rPr>
                                <w:rFonts w:ascii="Times New Roman" w:hAnsi="Times New Roman" w:cs="Times New Roman"/>
                              </w:rPr>
                              <w:t>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73EF" id="Прямоугольник 16" o:spid="_x0000_s1037" style="position:absolute;margin-left:292.05pt;margin-top:16.25pt;width:201.8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">
                <v:textbox>
                  <w:txbxContent>
                    <w:p w:rsidR="003D0584" w:rsidRPr="00D94271" w:rsidRDefault="003D0584" w:rsidP="004A2AFF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4271">
                        <w:rPr>
                          <w:rFonts w:ascii="Times New Roman" w:hAnsi="Times New Roman" w:cs="Times New Roman"/>
                        </w:rPr>
                        <w:t>Направление (вручение) заявителю результата</w:t>
                      </w:r>
                      <w:r w:rsidR="00B217EA">
                        <w:rPr>
                          <w:rFonts w:ascii="Times New Roman" w:hAnsi="Times New Roman" w:cs="Times New Roman"/>
                        </w:rPr>
                        <w:t> </w:t>
                      </w:r>
                      <w:bookmarkStart w:id="1" w:name="_GoBack"/>
                      <w:bookmarkEnd w:id="1"/>
                      <w:r w:rsidRPr="00D94271">
                        <w:rPr>
                          <w:rFonts w:ascii="Times New Roman" w:hAnsi="Times New Roman" w:cs="Times New Roman"/>
                        </w:rPr>
                        <w:t>предоставления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D0584" w:rsidRPr="003D0584" w:rsidRDefault="004A2AFF" w:rsidP="003D0584">
      <w:r w:rsidRPr="003D0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F8C9D" wp14:editId="2D92486A">
                <wp:simplePos x="0" y="0"/>
                <wp:positionH relativeFrom="column">
                  <wp:posOffset>2993390</wp:posOffset>
                </wp:positionH>
                <wp:positionV relativeFrom="paragraph">
                  <wp:posOffset>101600</wp:posOffset>
                </wp:positionV>
                <wp:extent cx="714375" cy="85725"/>
                <wp:effectExtent l="0" t="0" r="66675" b="857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53B3" id="AutoShape 15" o:spid="_x0000_s1026" type="#_x0000_t32" style="position:absolute;margin-left:235.7pt;margin-top:8pt;width:56.2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3D0584" w:rsidRPr="003D0584">
        <w:tab/>
      </w:r>
    </w:p>
    <w:sectPr w:rsidR="003D0584" w:rsidRPr="003D0584" w:rsidSect="00127C56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9D" w:rsidRDefault="00C0389D" w:rsidP="00EE5F6A">
      <w:pPr>
        <w:spacing w:after="0" w:line="240" w:lineRule="auto"/>
      </w:pPr>
      <w:r>
        <w:separator/>
      </w:r>
    </w:p>
  </w:endnote>
  <w:endnote w:type="continuationSeparator" w:id="0">
    <w:p w:rsidR="00C0389D" w:rsidRDefault="00C0389D" w:rsidP="00EE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9D" w:rsidRDefault="00C0389D" w:rsidP="00EE5F6A">
      <w:pPr>
        <w:spacing w:after="0" w:line="240" w:lineRule="auto"/>
      </w:pPr>
      <w:r>
        <w:separator/>
      </w:r>
    </w:p>
  </w:footnote>
  <w:footnote w:type="continuationSeparator" w:id="0">
    <w:p w:rsidR="00C0389D" w:rsidRDefault="00C0389D" w:rsidP="00EE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171864"/>
      <w:docPartObj>
        <w:docPartGallery w:val="Page Numbers (Top of Page)"/>
        <w:docPartUnique/>
      </w:docPartObj>
    </w:sdtPr>
    <w:sdtEndPr/>
    <w:sdtContent>
      <w:p w:rsidR="00EE5F6A" w:rsidRDefault="00EE5F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AFF">
          <w:rPr>
            <w:noProof/>
          </w:rPr>
          <w:t>2</w:t>
        </w:r>
        <w:r>
          <w:fldChar w:fldCharType="end"/>
        </w:r>
      </w:p>
    </w:sdtContent>
  </w:sdt>
  <w:p w:rsidR="00EE5F6A" w:rsidRDefault="00EE5F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4"/>
    <w:rsid w:val="00127C56"/>
    <w:rsid w:val="00296002"/>
    <w:rsid w:val="00327138"/>
    <w:rsid w:val="00392AD1"/>
    <w:rsid w:val="003C1CFC"/>
    <w:rsid w:val="003D0584"/>
    <w:rsid w:val="0045497C"/>
    <w:rsid w:val="004A2AFF"/>
    <w:rsid w:val="005C7642"/>
    <w:rsid w:val="00635C3B"/>
    <w:rsid w:val="006D6AB6"/>
    <w:rsid w:val="00803A11"/>
    <w:rsid w:val="008D5BC3"/>
    <w:rsid w:val="009278F4"/>
    <w:rsid w:val="00B217EA"/>
    <w:rsid w:val="00BE0780"/>
    <w:rsid w:val="00C0389D"/>
    <w:rsid w:val="00C60BF7"/>
    <w:rsid w:val="00CC5766"/>
    <w:rsid w:val="00EE5F6A"/>
    <w:rsid w:val="00F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91E3"/>
  <w15:chartTrackingRefBased/>
  <w15:docId w15:val="{1704C21B-B17E-48B0-A903-73E0D40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F6A"/>
  </w:style>
  <w:style w:type="paragraph" w:styleId="a6">
    <w:name w:val="footer"/>
    <w:basedOn w:val="a"/>
    <w:link w:val="a7"/>
    <w:uiPriority w:val="99"/>
    <w:unhideWhenUsed/>
    <w:rsid w:val="00EE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F6A"/>
  </w:style>
  <w:style w:type="paragraph" w:styleId="a8">
    <w:name w:val="No Spacing"/>
    <w:uiPriority w:val="1"/>
    <w:qFormat/>
    <w:rsid w:val="00127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2024-04-02T14:09:00Z</dcterms:created>
  <dcterms:modified xsi:type="dcterms:W3CDTF">2024-04-02T14:09:00Z</dcterms:modified>
</cp:coreProperties>
</file>